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82B6" w14:textId="77777777" w:rsidR="003E3E60" w:rsidRDefault="003E3E60" w:rsidP="003E3E60">
      <w:pPr>
        <w:spacing w:after="0" w:line="240" w:lineRule="auto"/>
        <w:ind w:left="284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3E3E6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График проведения школьного этапа </w:t>
      </w:r>
    </w:p>
    <w:p w14:paraId="578CA0E8" w14:textId="196D3323" w:rsidR="003E3E60" w:rsidRPr="003E3E60" w:rsidRDefault="003E3E60" w:rsidP="003E3E60">
      <w:pPr>
        <w:spacing w:after="0" w:line="240" w:lineRule="auto"/>
        <w:ind w:left="284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3E3E6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Всероссийской олимпиады школьников </w:t>
      </w:r>
    </w:p>
    <w:p w14:paraId="4905DB44" w14:textId="55E05016" w:rsidR="003E3E60" w:rsidRPr="003E3E60" w:rsidRDefault="003E3E60" w:rsidP="003E3E60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3E3E6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в 2022-2023 учебном году в 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Шекснинском районе</w:t>
      </w:r>
    </w:p>
    <w:tbl>
      <w:tblPr>
        <w:tblW w:w="10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540"/>
        <w:gridCol w:w="2143"/>
        <w:gridCol w:w="2817"/>
      </w:tblGrid>
      <w:tr w:rsidR="003E3E60" w:rsidRPr="003E3E60" w14:paraId="20EEC2ED" w14:textId="77777777" w:rsidTr="008B397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2536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b/>
                <w:szCs w:val="28"/>
                <w:lang w:eastAsia="ru-RU"/>
              </w:rPr>
              <w:t>Сроки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7D6E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b/>
                <w:szCs w:val="28"/>
                <w:lang w:eastAsia="ru-RU"/>
              </w:rPr>
              <w:t>Название предмета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5B1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b/>
                <w:szCs w:val="28"/>
                <w:lang w:eastAsia="ru-RU"/>
              </w:rPr>
              <w:t>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43F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b/>
                <w:szCs w:val="28"/>
                <w:lang w:eastAsia="ru-RU"/>
              </w:rPr>
              <w:t>Продолжительность олимпиады</w:t>
            </w:r>
          </w:p>
        </w:tc>
      </w:tr>
      <w:tr w:rsidR="003E3E60" w:rsidRPr="003E3E60" w14:paraId="64B00C40" w14:textId="77777777" w:rsidTr="008B3979">
        <w:trPr>
          <w:trHeight w:val="654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8B001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19 сентября 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4C8CB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Экономика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7D098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10-11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A0E37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60 мин.</w:t>
            </w:r>
          </w:p>
        </w:tc>
      </w:tr>
      <w:tr w:rsidR="003E3E60" w:rsidRPr="003E3E60" w14:paraId="39E38255" w14:textId="77777777" w:rsidTr="008B3979">
        <w:trPr>
          <w:trHeight w:val="256"/>
          <w:jc w:val="center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2DCE6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20 сентября 2022 г.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141BD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Русский язык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D5DD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4-6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4FD5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60 мин.</w:t>
            </w:r>
          </w:p>
        </w:tc>
      </w:tr>
      <w:tr w:rsidR="003E3E60" w:rsidRPr="003E3E60" w14:paraId="2A7A57F5" w14:textId="77777777" w:rsidTr="008B3979">
        <w:trPr>
          <w:trHeight w:val="370"/>
          <w:jc w:val="center"/>
        </w:trPr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BDCB4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EDFD3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73D8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7 класс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22FA3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90 мин.</w:t>
            </w:r>
          </w:p>
        </w:tc>
      </w:tr>
      <w:tr w:rsidR="003E3E60" w:rsidRPr="003E3E60" w14:paraId="63184A95" w14:textId="77777777" w:rsidTr="008B3979">
        <w:trPr>
          <w:trHeight w:val="278"/>
          <w:jc w:val="center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D2061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002ED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2832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8 класс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E7CB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120 мин.</w:t>
            </w:r>
          </w:p>
        </w:tc>
      </w:tr>
      <w:tr w:rsidR="003E3E60" w:rsidRPr="003E3E60" w14:paraId="1CFFC869" w14:textId="77777777" w:rsidTr="008B397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2F4A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22 сентября 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F8B6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Основы безопасности жизнедеятельности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4E4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4034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60 мин.</w:t>
            </w:r>
          </w:p>
        </w:tc>
      </w:tr>
      <w:tr w:rsidR="003E3E60" w:rsidRPr="003E3E60" w14:paraId="2D574AF5" w14:textId="77777777" w:rsidTr="008B397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1C7E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23 сентября 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808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5E9B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7-11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6E2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60 мин.</w:t>
            </w:r>
          </w:p>
        </w:tc>
      </w:tr>
      <w:tr w:rsidR="003E3E60" w:rsidRPr="003E3E60" w14:paraId="0DAB0446" w14:textId="77777777" w:rsidTr="00BF2F74">
        <w:trPr>
          <w:jc w:val="center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3606A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27 сентября 2022 г.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79F5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6F5E" w14:textId="0B3169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7-</w:t>
            </w: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7F0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45 мин.</w:t>
            </w:r>
          </w:p>
        </w:tc>
      </w:tr>
      <w:tr w:rsidR="003E3E60" w:rsidRPr="003E3E60" w14:paraId="1C60B42F" w14:textId="77777777" w:rsidTr="00BF2F74">
        <w:trPr>
          <w:jc w:val="center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42C6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62D9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C29" w14:textId="16E2E074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5C0" w14:textId="0424FAE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60 мин.</w:t>
            </w:r>
          </w:p>
        </w:tc>
      </w:tr>
      <w:tr w:rsidR="003E3E60" w:rsidRPr="003E3E60" w14:paraId="33B59516" w14:textId="77777777" w:rsidTr="008B397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F9BFC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28 сентября 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957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3E3E60">
              <w:rPr>
                <w:rFonts w:eastAsia="Times New Roman" w:cs="Times New Roman"/>
                <w:szCs w:val="28"/>
                <w:lang w:eastAsia="ru-RU"/>
              </w:rPr>
              <w:t>Ге</w:t>
            </w:r>
            <w:proofErr w:type="spellEnd"/>
            <w:r w:rsidRPr="003E3E60">
              <w:rPr>
                <w:rFonts w:eastAsia="Times New Roman" w:cs="Times New Roman"/>
                <w:szCs w:val="28"/>
                <w:lang w:val="en-US" w:eastAsia="ru-RU"/>
              </w:rPr>
              <w:t>о</w:t>
            </w: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графия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161E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7-11 классы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4BE0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60 мин.</w:t>
            </w:r>
          </w:p>
        </w:tc>
      </w:tr>
      <w:tr w:rsidR="003E3E60" w:rsidRPr="003E3E60" w14:paraId="0D473A50" w14:textId="77777777" w:rsidTr="008B397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5361F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29 сентября 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27E4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Право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2D80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9-11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88B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60 мин.</w:t>
            </w:r>
          </w:p>
        </w:tc>
      </w:tr>
      <w:tr w:rsidR="003E3E60" w:rsidRPr="003E3E60" w14:paraId="2A6A5729" w14:textId="77777777" w:rsidTr="008B397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4C311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30 сентября 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8E6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Экология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1275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8-11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152D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60 мин.</w:t>
            </w:r>
          </w:p>
        </w:tc>
      </w:tr>
      <w:tr w:rsidR="003E3E60" w:rsidRPr="003E3E60" w14:paraId="58BE6842" w14:textId="77777777" w:rsidTr="008B3979">
        <w:trPr>
          <w:jc w:val="center"/>
        </w:trPr>
        <w:tc>
          <w:tcPr>
            <w:tcW w:w="2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8474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03 октября 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37B2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Русский язык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48A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9 – 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2C4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180 мин.</w:t>
            </w:r>
          </w:p>
        </w:tc>
      </w:tr>
      <w:tr w:rsidR="003E3E60" w:rsidRPr="003E3E60" w14:paraId="3A28EE9C" w14:textId="77777777" w:rsidTr="008B3979">
        <w:trPr>
          <w:trHeight w:val="473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28884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04 октября 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BEFF2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Химия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0CF09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9-11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367FB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120 мин.</w:t>
            </w:r>
          </w:p>
        </w:tc>
      </w:tr>
      <w:tr w:rsidR="003E3E60" w:rsidRPr="003E3E60" w14:paraId="646184D7" w14:textId="77777777" w:rsidTr="008B3979">
        <w:trPr>
          <w:jc w:val="center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6BC20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05 октября 2022 г.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BEF37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Литература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7C9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5-6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9597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60 мин.</w:t>
            </w:r>
          </w:p>
        </w:tc>
      </w:tr>
      <w:tr w:rsidR="003E3E60" w:rsidRPr="003E3E60" w14:paraId="3D38FA33" w14:textId="77777777" w:rsidTr="008B3979">
        <w:trPr>
          <w:jc w:val="center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214C9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40CFA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C83C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7-8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718C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120 мин.</w:t>
            </w:r>
          </w:p>
        </w:tc>
      </w:tr>
      <w:tr w:rsidR="003E3E60" w:rsidRPr="003E3E60" w14:paraId="334F80DD" w14:textId="77777777" w:rsidTr="008B3979">
        <w:trPr>
          <w:jc w:val="center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578F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EB68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C22E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9-11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0E7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180 мин</w:t>
            </w:r>
          </w:p>
        </w:tc>
      </w:tr>
      <w:tr w:rsidR="003E3E60" w:rsidRPr="003E3E60" w14:paraId="48CB1037" w14:textId="77777777" w:rsidTr="008B397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B0D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06 октября 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041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История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9FBC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CC22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60 мин.</w:t>
            </w:r>
          </w:p>
        </w:tc>
      </w:tr>
      <w:tr w:rsidR="003E3E60" w:rsidRPr="003E3E60" w14:paraId="798D45C7" w14:textId="77777777" w:rsidTr="008B3979">
        <w:trPr>
          <w:trHeight w:val="64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DBFB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07 октября </w:t>
            </w:r>
          </w:p>
          <w:p w14:paraId="13B90966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A4008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Английский язык</w:t>
            </w:r>
          </w:p>
          <w:p w14:paraId="6A6752AA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B22D8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5-11 классы</w:t>
            </w:r>
          </w:p>
          <w:p w14:paraId="29D47F34" w14:textId="77777777" w:rsidR="003E3E60" w:rsidRPr="003E3E60" w:rsidRDefault="003E3E60" w:rsidP="003E3E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0B359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120 мин.</w:t>
            </w:r>
          </w:p>
        </w:tc>
      </w:tr>
      <w:tr w:rsidR="003E3E60" w:rsidRPr="003E3E60" w14:paraId="48BC6108" w14:textId="77777777" w:rsidTr="008B397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B70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10 октября </w:t>
            </w:r>
          </w:p>
          <w:p w14:paraId="0CE7032E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A6DF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Немецкий язык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8477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5-11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FB2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120 мин.</w:t>
            </w:r>
          </w:p>
        </w:tc>
      </w:tr>
      <w:tr w:rsidR="003E3E60" w:rsidRPr="003E3E60" w14:paraId="0463A593" w14:textId="77777777" w:rsidTr="008B397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300" w14:textId="77777777" w:rsidR="003E3E60" w:rsidRPr="003E3E60" w:rsidRDefault="003E3E60" w:rsidP="003E3E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11 октября 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41B3" w14:textId="77777777" w:rsidR="003E3E60" w:rsidRPr="003E3E60" w:rsidRDefault="003E3E60" w:rsidP="003E3E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3CAD" w14:textId="77777777" w:rsidR="003E3E60" w:rsidRPr="003E3E60" w:rsidRDefault="003E3E60" w:rsidP="003E3E60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5-11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B214" w14:textId="77777777" w:rsidR="003E3E60" w:rsidRPr="003E3E60" w:rsidRDefault="003E3E60" w:rsidP="003E3E60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120 мин.</w:t>
            </w:r>
          </w:p>
        </w:tc>
      </w:tr>
      <w:tr w:rsidR="003E3E60" w:rsidRPr="003E3E60" w14:paraId="0D5FF03F" w14:textId="77777777" w:rsidTr="008B397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B910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12 октября</w:t>
            </w:r>
          </w:p>
          <w:p w14:paraId="3E6F91A6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6A70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26D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5-8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D1C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45 мин. </w:t>
            </w:r>
          </w:p>
        </w:tc>
      </w:tr>
      <w:tr w:rsidR="003E3E60" w:rsidRPr="003E3E60" w14:paraId="7293CEBC" w14:textId="77777777" w:rsidTr="008B397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6B24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13 октября</w:t>
            </w:r>
          </w:p>
          <w:p w14:paraId="236B1E25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1A7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C70E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9-11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9CC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45 мин.</w:t>
            </w:r>
          </w:p>
        </w:tc>
      </w:tr>
      <w:tr w:rsidR="003E3E60" w:rsidRPr="003E3E60" w14:paraId="5D6F4853" w14:textId="77777777" w:rsidTr="008B3979">
        <w:trPr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43B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14 октября 2022 г.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6E7E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Технология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76B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6-9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2013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60 мин.</w:t>
            </w:r>
          </w:p>
        </w:tc>
      </w:tr>
      <w:tr w:rsidR="003E3E60" w:rsidRPr="003E3E60" w14:paraId="49CFA2DA" w14:textId="77777777" w:rsidTr="008B3979">
        <w:trPr>
          <w:trHeight w:val="333"/>
          <w:jc w:val="center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686AD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18 октября 2022 г.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94B40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Математика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BD20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4-5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D9A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60 мин.</w:t>
            </w:r>
          </w:p>
        </w:tc>
      </w:tr>
      <w:tr w:rsidR="003E3E60" w:rsidRPr="003E3E60" w14:paraId="484043F9" w14:textId="77777777" w:rsidTr="008B3979">
        <w:trPr>
          <w:trHeight w:val="300"/>
          <w:jc w:val="center"/>
        </w:trPr>
        <w:tc>
          <w:tcPr>
            <w:tcW w:w="2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77118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A6EC6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7F97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6-8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9FA5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90 мин.</w:t>
            </w:r>
          </w:p>
        </w:tc>
      </w:tr>
      <w:tr w:rsidR="003E3E60" w:rsidRPr="003E3E60" w14:paraId="485392A5" w14:textId="77777777" w:rsidTr="008B3979">
        <w:trPr>
          <w:trHeight w:val="285"/>
          <w:jc w:val="center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8C9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855A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8A9D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9-11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65C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120 мин.</w:t>
            </w:r>
          </w:p>
        </w:tc>
      </w:tr>
      <w:tr w:rsidR="003E3E60" w:rsidRPr="003E3E60" w14:paraId="27722D91" w14:textId="77777777" w:rsidTr="008B3979">
        <w:trPr>
          <w:trHeight w:val="540"/>
          <w:jc w:val="center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D9B15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25 октября 2022 г.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357FB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32D8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5-6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948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45 мин.</w:t>
            </w:r>
          </w:p>
        </w:tc>
      </w:tr>
      <w:tr w:rsidR="003E3E60" w:rsidRPr="003E3E60" w14:paraId="14D9FE3F" w14:textId="77777777" w:rsidTr="008B3979">
        <w:trPr>
          <w:trHeight w:val="521"/>
          <w:jc w:val="center"/>
        </w:trPr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E86B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B6B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CF3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7-11 классы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B177" w14:textId="77777777" w:rsidR="003E3E60" w:rsidRPr="003E3E60" w:rsidRDefault="003E3E60" w:rsidP="003E3E60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E3E60">
              <w:rPr>
                <w:rFonts w:eastAsia="Times New Roman" w:cs="Times New Roman"/>
                <w:szCs w:val="28"/>
                <w:lang w:eastAsia="ru-RU"/>
              </w:rPr>
              <w:t>120 мин.</w:t>
            </w:r>
          </w:p>
        </w:tc>
      </w:tr>
    </w:tbl>
    <w:p w14:paraId="243A9405" w14:textId="77777777" w:rsidR="00357202" w:rsidRDefault="00357202"/>
    <w:sectPr w:rsidR="0035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73"/>
    <w:rsid w:val="00357202"/>
    <w:rsid w:val="003E3E60"/>
    <w:rsid w:val="004C1073"/>
    <w:rsid w:val="0087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B2E10"/>
  <w15:chartTrackingRefBased/>
  <w15:docId w15:val="{2908D852-357E-450F-A11C-775DE2CC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2022-09-19T05:48:00Z</dcterms:created>
  <dcterms:modified xsi:type="dcterms:W3CDTF">2022-09-19T05:56:00Z</dcterms:modified>
</cp:coreProperties>
</file>